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68" w:rsidRPr="009B2968" w:rsidRDefault="009B2968" w:rsidP="009B2968">
      <w:pPr>
        <w:jc w:val="center"/>
        <w:rPr>
          <w:sz w:val="27"/>
          <w:szCs w:val="27"/>
          <w:lang w:val="uk-UA"/>
        </w:rPr>
      </w:pPr>
      <w:r w:rsidRPr="009B2968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9B2968" w:rsidRPr="009B2968" w:rsidRDefault="009B2968" w:rsidP="009B2968">
      <w:pPr>
        <w:jc w:val="center"/>
        <w:rPr>
          <w:sz w:val="27"/>
          <w:szCs w:val="27"/>
          <w:lang w:val="uk-UA"/>
        </w:rPr>
      </w:pPr>
      <w:r w:rsidRPr="009B2968">
        <w:rPr>
          <w:sz w:val="27"/>
          <w:szCs w:val="27"/>
          <w:lang w:val="uk-UA"/>
        </w:rPr>
        <w:t xml:space="preserve"> у Прилуцькій райдержадміністрації за І квартал 2019 року</w:t>
      </w:r>
    </w:p>
    <w:p w:rsidR="009B2968" w:rsidRPr="00AF497D" w:rsidRDefault="009B2968" w:rsidP="009B2968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9B2968" w:rsidRPr="00CF2B53" w:rsidTr="00B04F03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9B2968" w:rsidRDefault="009B2968" w:rsidP="00B04F0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9B2968" w:rsidRPr="00C9503E" w:rsidRDefault="009B2968" w:rsidP="00B04F03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2968" w:rsidRPr="00CF2B53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B2968" w:rsidRPr="00CF2B53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9B2968" w:rsidRPr="00CF2B53" w:rsidTr="00B04F03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B2968" w:rsidRPr="000C52A8" w:rsidRDefault="009B2968" w:rsidP="00B04F0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B2968" w:rsidRPr="00756209" w:rsidRDefault="009B2968" w:rsidP="00B04F03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968" w:rsidRPr="00CF2B53" w:rsidRDefault="009B2968" w:rsidP="00B04F0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B2968" w:rsidRPr="00CF2B53" w:rsidRDefault="009B2968" w:rsidP="00B04F0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</w:tr>
      <w:tr w:rsidR="009B2968" w:rsidRPr="00CF2B53" w:rsidTr="00B04F0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656D71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B2968" w:rsidRPr="005C2222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B2968" w:rsidRPr="00BC1154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B2968" w:rsidRPr="00BC1154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B2968" w:rsidRPr="00BC1154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B2968" w:rsidRPr="00BC1154" w:rsidRDefault="009B2968" w:rsidP="00B04F0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b/>
                <w:lang w:val="uk-UA"/>
              </w:rPr>
            </w:pPr>
          </w:p>
        </w:tc>
      </w:tr>
      <w:tr w:rsidR="009B2968" w:rsidRPr="00CF2B53" w:rsidTr="00B04F03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2968" w:rsidRPr="00BE2D62" w:rsidRDefault="009B2968" w:rsidP="00B04F0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2968" w:rsidRPr="00BE2D62" w:rsidRDefault="009B2968" w:rsidP="00B04F03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9B2968" w:rsidRPr="000C52A8" w:rsidRDefault="009B2968" w:rsidP="00B04F03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968" w:rsidRPr="00C91018" w:rsidRDefault="009B2968" w:rsidP="00B04F0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B2968" w:rsidRPr="00C91018" w:rsidRDefault="009B2968" w:rsidP="00B04F03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9B2968" w:rsidRPr="00C91018" w:rsidRDefault="009B2968" w:rsidP="00B04F03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2968" w:rsidRPr="00C91018" w:rsidRDefault="009B2968" w:rsidP="00B04F03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B2968" w:rsidRPr="00C91018" w:rsidRDefault="009B2968" w:rsidP="00B04F03">
            <w:pPr>
              <w:jc w:val="center"/>
            </w:pPr>
          </w:p>
        </w:tc>
      </w:tr>
      <w:tr w:rsidR="009B2968" w:rsidRPr="00CF2B53" w:rsidTr="00B04F03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B2968" w:rsidRPr="001A6013" w:rsidRDefault="009B2968" w:rsidP="00B04F03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B2968" w:rsidRPr="000C52A8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9B2968" w:rsidRPr="001A6013" w:rsidRDefault="009B2968" w:rsidP="00B04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9B2968" w:rsidRPr="00CF2B53" w:rsidTr="00B04F03">
        <w:tc>
          <w:tcPr>
            <w:tcW w:w="1844" w:type="dxa"/>
            <w:shd w:val="clear" w:color="auto" w:fill="auto"/>
          </w:tcPr>
          <w:p w:rsidR="009B2968" w:rsidRPr="00CF2B53" w:rsidRDefault="009B2968" w:rsidP="00B04F03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9B2968" w:rsidRPr="00A7193D" w:rsidRDefault="009B2968" w:rsidP="00B04F03">
            <w:pPr>
              <w:jc w:val="center"/>
              <w:rPr>
                <w:b/>
                <w:lang w:val="uk-UA"/>
              </w:rPr>
            </w:pPr>
            <w:r w:rsidRPr="00A7193D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2968" w:rsidRPr="007B1C50" w:rsidRDefault="009B2968" w:rsidP="00B04F03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9B2968" w:rsidRPr="00AF497D" w:rsidRDefault="009B2968" w:rsidP="009B2968">
      <w:pPr>
        <w:rPr>
          <w:lang w:val="uk-UA"/>
        </w:rPr>
      </w:pPr>
    </w:p>
    <w:p w:rsidR="00B1699E" w:rsidRDefault="00B1699E"/>
    <w:sectPr w:rsidR="00B1699E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8"/>
    <w:rsid w:val="009B2968"/>
    <w:rsid w:val="00A7193D"/>
    <w:rsid w:val="00B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5A3B-FC62-4A90-9ADE-14F4D38C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2021-01-28T12:41:00Z</dcterms:created>
  <dcterms:modified xsi:type="dcterms:W3CDTF">2021-01-29T07:40:00Z</dcterms:modified>
</cp:coreProperties>
</file>